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3D5" w14:textId="0F21A427" w:rsidR="00CB6970" w:rsidRDefault="00D879D6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9D6">
        <w:rPr>
          <w:rFonts w:ascii="Times New Roman" w:hAnsi="Times New Roman" w:cs="Times New Roman"/>
          <w:sz w:val="24"/>
          <w:szCs w:val="24"/>
          <w:highlight w:val="yellow"/>
        </w:rPr>
        <w:t>Put on company letterhead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3208C" w14:textId="77777777" w:rsidR="00D879D6" w:rsidRPr="00CB6970" w:rsidRDefault="00D879D6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A75DC" w14:textId="5BF067F0" w:rsidR="00CB6970" w:rsidRDefault="00D879D6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r w:rsidR="00CB6970">
        <w:rPr>
          <w:rFonts w:ascii="Times New Roman" w:hAnsi="Times New Roman" w:cs="Times New Roman"/>
          <w:sz w:val="24"/>
          <w:szCs w:val="24"/>
        </w:rPr>
        <w:t xml:space="preserve"> XX,</w:t>
      </w:r>
      <w:proofErr w:type="gramEnd"/>
      <w:r w:rsidR="00CB6970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484C292" w14:textId="516500BF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A6F56" w14:textId="18EE08D1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4F3D8" w14:textId="1965A378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XXX</w:t>
      </w:r>
    </w:p>
    <w:p w14:paraId="6B3D0397" w14:textId="28CF583B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House of Representatives</w:t>
      </w:r>
    </w:p>
    <w:p w14:paraId="3578A65A" w14:textId="741A8D4C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20515</w:t>
      </w:r>
    </w:p>
    <w:p w14:paraId="39ABA0A2" w14:textId="083E42CB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3FB90" w14:textId="22D5EBA3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Representative XXX</w:t>
      </w:r>
    </w:p>
    <w:p w14:paraId="03BD9DBE" w14:textId="1C59271E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E5A01" w14:textId="55951B8F" w:rsidR="00CB6970" w:rsidRDefault="00CB6970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behalf of (</w:t>
      </w:r>
      <w:r w:rsidRPr="00CB6970">
        <w:rPr>
          <w:rFonts w:ascii="Times New Roman" w:hAnsi="Times New Roman" w:cs="Times New Roman"/>
          <w:sz w:val="24"/>
          <w:szCs w:val="24"/>
          <w:highlight w:val="yellow"/>
        </w:rPr>
        <w:t>Insert Company Name</w:t>
      </w:r>
      <w:r>
        <w:rPr>
          <w:rFonts w:ascii="Times New Roman" w:hAnsi="Times New Roman" w:cs="Times New Roman"/>
          <w:sz w:val="24"/>
          <w:szCs w:val="24"/>
        </w:rPr>
        <w:t xml:space="preserve">), I am writing to urge you to support the Ocean Shipping Reform Act of 2021 (H.R. 4996). </w:t>
      </w:r>
    </w:p>
    <w:p w14:paraId="5DEE88EB" w14:textId="23077CCF" w:rsidR="00730DCE" w:rsidRDefault="00730DCE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BD7A8" w14:textId="4CD9905C" w:rsid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 result of the current supply chain disruptions, we are facing significant delays in moving and receiving our cargo in a timely manner. We are witnessing the demand for finished goods and inputs to production outpacing the supply of equipment, </w:t>
      </w:r>
      <w:proofErr w:type="gramStart"/>
      <w:r>
        <w:rPr>
          <w:rFonts w:ascii="Times New Roman" w:hAnsi="Times New Roman" w:cs="Times New Roman"/>
          <w:sz w:val="24"/>
          <w:szCs w:val="24"/>
        </w:rPr>
        <w:t>labor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vessel space, resulting in significant congestion and increased costs and fees. </w:t>
      </w:r>
    </w:p>
    <w:p w14:paraId="5183F189" w14:textId="4DD605FC" w:rsid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07FFF" w14:textId="6A6DA37F" w:rsidR="00730DCE" w:rsidRP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30DCE">
        <w:rPr>
          <w:rFonts w:ascii="Times New Roman" w:hAnsi="Times New Roman" w:cs="Times New Roman"/>
          <w:sz w:val="24"/>
          <w:szCs w:val="24"/>
          <w:highlight w:val="yellow"/>
        </w:rPr>
        <w:t>Insert company specific information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63D282A" w14:textId="77777777" w:rsidR="00730DCE" w:rsidRP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AAED2" w14:textId="54F1409B" w:rsidR="00730DCE" w:rsidRP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DCE">
        <w:rPr>
          <w:rFonts w:ascii="Times New Roman" w:hAnsi="Times New Roman" w:cs="Times New Roman"/>
          <w:sz w:val="24"/>
          <w:szCs w:val="24"/>
        </w:rPr>
        <w:t xml:space="preserve">The Ocean Shipping Reform Act of 2021 (H.R. 4996), introduced by Representatives John Garamendi (D-CA) and Dusty Johnson (R-SD), would put in place common sense reforms </w:t>
      </w:r>
      <w:r>
        <w:rPr>
          <w:rFonts w:ascii="Times New Roman" w:hAnsi="Times New Roman" w:cs="Times New Roman"/>
          <w:sz w:val="24"/>
          <w:szCs w:val="24"/>
        </w:rPr>
        <w:t xml:space="preserve">to address long-standing issues in the maritime shipping industry, which have been further highlighted by the COVID-19 pandemic. The bill </w:t>
      </w:r>
      <w:r w:rsidRPr="00730DCE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codify the Federal Maritime Commission’s (FMC) interpretive rule on detention and demurrage, which would clarify when th</w:t>
      </w:r>
      <w:r w:rsidR="00F40B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 charges are assessed; it would </w:t>
      </w:r>
      <w:r w:rsidRPr="00730DCE">
        <w:rPr>
          <w:rFonts w:ascii="Times New Roman" w:hAnsi="Times New Roman" w:cs="Times New Roman"/>
          <w:sz w:val="24"/>
          <w:szCs w:val="24"/>
        </w:rPr>
        <w:t xml:space="preserve">establish minimum </w:t>
      </w:r>
      <w:r>
        <w:rPr>
          <w:rFonts w:ascii="Times New Roman" w:hAnsi="Times New Roman" w:cs="Times New Roman"/>
          <w:sz w:val="24"/>
          <w:szCs w:val="24"/>
        </w:rPr>
        <w:t xml:space="preserve">service </w:t>
      </w:r>
      <w:r w:rsidRPr="00730DCE">
        <w:rPr>
          <w:rFonts w:ascii="Times New Roman" w:hAnsi="Times New Roman" w:cs="Times New Roman"/>
          <w:sz w:val="24"/>
          <w:szCs w:val="24"/>
        </w:rPr>
        <w:t>requirements for contracts</w:t>
      </w:r>
      <w:r>
        <w:rPr>
          <w:rFonts w:ascii="Times New Roman" w:hAnsi="Times New Roman" w:cs="Times New Roman"/>
          <w:sz w:val="24"/>
          <w:szCs w:val="24"/>
        </w:rPr>
        <w:t xml:space="preserve"> to ensure</w:t>
      </w:r>
      <w:r w:rsidRPr="00730DCE">
        <w:rPr>
          <w:rFonts w:ascii="Times New Roman" w:hAnsi="Times New Roman" w:cs="Times New Roman"/>
          <w:sz w:val="24"/>
          <w:szCs w:val="24"/>
        </w:rPr>
        <w:t xml:space="preserve"> that freight is not unreasonably refused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</w:t>
      </w:r>
      <w:r w:rsidRPr="00730DCE">
        <w:rPr>
          <w:rFonts w:ascii="Times New Roman" w:hAnsi="Times New Roman" w:cs="Times New Roman"/>
          <w:sz w:val="24"/>
          <w:szCs w:val="24"/>
        </w:rPr>
        <w:t xml:space="preserve"> new enforcement tools to the FMC</w:t>
      </w:r>
      <w:r w:rsidR="00F40B41">
        <w:rPr>
          <w:rFonts w:ascii="Times New Roman" w:hAnsi="Times New Roman" w:cs="Times New Roman"/>
          <w:sz w:val="24"/>
          <w:szCs w:val="24"/>
        </w:rPr>
        <w:t xml:space="preserve">; and ensures </w:t>
      </w:r>
      <w:r w:rsidRPr="00730DCE">
        <w:rPr>
          <w:rFonts w:ascii="Times New Roman" w:hAnsi="Times New Roman" w:cs="Times New Roman"/>
          <w:sz w:val="24"/>
          <w:szCs w:val="24"/>
        </w:rPr>
        <w:t xml:space="preserve">anti-retaliatory safeguards to protect those </w:t>
      </w:r>
      <w:r w:rsidR="00F40B41">
        <w:rPr>
          <w:rFonts w:ascii="Times New Roman" w:hAnsi="Times New Roman" w:cs="Times New Roman"/>
          <w:sz w:val="24"/>
          <w:szCs w:val="24"/>
        </w:rPr>
        <w:t xml:space="preserve">who file </w:t>
      </w:r>
      <w:r w:rsidRPr="00730DCE">
        <w:rPr>
          <w:rFonts w:ascii="Times New Roman" w:hAnsi="Times New Roman" w:cs="Times New Roman"/>
          <w:sz w:val="24"/>
          <w:szCs w:val="24"/>
        </w:rPr>
        <w:t xml:space="preserve">complaints with the FMC. </w:t>
      </w:r>
    </w:p>
    <w:p w14:paraId="6D5186C7" w14:textId="77777777" w:rsidR="00730DCE" w:rsidRPr="00730DCE" w:rsidRDefault="00730DCE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BD814" w14:textId="42DA64D7" w:rsidR="00730DCE" w:rsidRDefault="00F40B41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Shipping Act has not been updated in more than 20 </w:t>
      </w:r>
      <w:r w:rsidR="00D879D6">
        <w:rPr>
          <w:rFonts w:ascii="Times New Roman" w:hAnsi="Times New Roman" w:cs="Times New Roman"/>
          <w:sz w:val="24"/>
          <w:szCs w:val="24"/>
        </w:rPr>
        <w:t>years;</w:t>
      </w:r>
      <w:r>
        <w:rPr>
          <w:rFonts w:ascii="Times New Roman" w:hAnsi="Times New Roman" w:cs="Times New Roman"/>
          <w:sz w:val="24"/>
          <w:szCs w:val="24"/>
        </w:rPr>
        <w:t xml:space="preserve"> however, the industry has changed significantly in that time. The law needs to be updated to reflect 21</w:t>
      </w:r>
      <w:r w:rsidRPr="00F40B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global maritime trade. </w:t>
      </w:r>
      <w:r w:rsidR="00730DCE" w:rsidRPr="00730DCE">
        <w:rPr>
          <w:rFonts w:ascii="Times New Roman" w:hAnsi="Times New Roman" w:cs="Times New Roman"/>
          <w:sz w:val="24"/>
          <w:szCs w:val="24"/>
        </w:rPr>
        <w:t xml:space="preserve">We encourage you to </w:t>
      </w:r>
      <w:r>
        <w:rPr>
          <w:rFonts w:ascii="Times New Roman" w:hAnsi="Times New Roman" w:cs="Times New Roman"/>
          <w:sz w:val="24"/>
          <w:szCs w:val="24"/>
        </w:rPr>
        <w:t xml:space="preserve">cosponsor </w:t>
      </w:r>
      <w:r w:rsidR="00730DCE" w:rsidRPr="00730DCE">
        <w:rPr>
          <w:rFonts w:ascii="Times New Roman" w:hAnsi="Times New Roman" w:cs="Times New Roman"/>
          <w:sz w:val="24"/>
          <w:szCs w:val="24"/>
        </w:rPr>
        <w:t xml:space="preserve">HR. 4996 </w:t>
      </w:r>
      <w:r>
        <w:rPr>
          <w:rFonts w:ascii="Times New Roman" w:hAnsi="Times New Roman" w:cs="Times New Roman"/>
          <w:sz w:val="24"/>
          <w:szCs w:val="24"/>
        </w:rPr>
        <w:t>and seek quick Congressional passage to help address our ongoing challenges.</w:t>
      </w:r>
    </w:p>
    <w:p w14:paraId="2CE14007" w14:textId="5862184B" w:rsidR="00F40B41" w:rsidRDefault="00F40B41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AE796" w14:textId="0BC8F8DE" w:rsidR="00F40B41" w:rsidRDefault="00F40B41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  <w:r w:rsidR="00D879D6">
        <w:rPr>
          <w:rFonts w:ascii="Times New Roman" w:hAnsi="Times New Roman" w:cs="Times New Roman"/>
          <w:sz w:val="24"/>
          <w:szCs w:val="24"/>
        </w:rPr>
        <w:t xml:space="preserve"> Feel free to contact me at </w:t>
      </w:r>
      <w:r w:rsidR="00D879D6" w:rsidRPr="00D879D6">
        <w:rPr>
          <w:rFonts w:ascii="Times New Roman" w:hAnsi="Times New Roman" w:cs="Times New Roman"/>
          <w:sz w:val="24"/>
          <w:szCs w:val="24"/>
          <w:highlight w:val="yellow"/>
        </w:rPr>
        <w:t>(xxx) xxx-</w:t>
      </w:r>
      <w:proofErr w:type="spellStart"/>
      <w:r w:rsidR="00D879D6" w:rsidRPr="00D879D6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="00D879D6">
        <w:rPr>
          <w:rFonts w:ascii="Times New Roman" w:hAnsi="Times New Roman" w:cs="Times New Roman"/>
          <w:sz w:val="24"/>
          <w:szCs w:val="24"/>
        </w:rPr>
        <w:t xml:space="preserve"> if you have any questions or concerns. </w:t>
      </w:r>
    </w:p>
    <w:p w14:paraId="000F6A57" w14:textId="6A6F430D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3373" w14:textId="5785E98B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14:paraId="475D5FEC" w14:textId="6435C62F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F706" w14:textId="0611AE59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A47E6" w14:textId="75852BE7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225BF" w14:textId="1A053FD2" w:rsidR="00D879D6" w:rsidRDefault="00D879D6" w:rsidP="00730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879D6">
        <w:rPr>
          <w:rFonts w:ascii="Times New Roman" w:hAnsi="Times New Roman" w:cs="Times New Roman"/>
          <w:sz w:val="24"/>
          <w:szCs w:val="24"/>
          <w:highlight w:val="yellow"/>
        </w:rPr>
        <w:t>name</w:t>
      </w:r>
      <w:proofErr w:type="gramEnd"/>
      <w:r w:rsidRPr="00D879D6">
        <w:rPr>
          <w:rFonts w:ascii="Times New Roman" w:hAnsi="Times New Roman" w:cs="Times New Roman"/>
          <w:sz w:val="24"/>
          <w:szCs w:val="24"/>
          <w:highlight w:val="yellow"/>
        </w:rPr>
        <w:t>, title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671315" w14:textId="4753B731" w:rsidR="00730DCE" w:rsidRDefault="00730DCE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7A3DE" w14:textId="77777777" w:rsidR="00730DCE" w:rsidRPr="00CB6970" w:rsidRDefault="00730DCE" w:rsidP="00CB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DCE" w:rsidRPr="00CB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0"/>
    <w:rsid w:val="00730DCE"/>
    <w:rsid w:val="00952FC5"/>
    <w:rsid w:val="00CB6970"/>
    <w:rsid w:val="00D879D6"/>
    <w:rsid w:val="00EC3369"/>
    <w:rsid w:val="00F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5B78"/>
  <w15:chartTrackingRefBased/>
  <w15:docId w15:val="{F261F04B-368A-41F0-B23F-144B132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231C9ABD9040BB72DA5844BC6BB2" ma:contentTypeVersion="17" ma:contentTypeDescription="Create a new document." ma:contentTypeScope="" ma:versionID="3cb81ee8ef39ac9545f618fbe0497665">
  <xsd:schema xmlns:xsd="http://www.w3.org/2001/XMLSchema" xmlns:xs="http://www.w3.org/2001/XMLSchema" xmlns:p="http://schemas.microsoft.com/office/2006/metadata/properties" xmlns:ns1="http://schemas.microsoft.com/sharepoint/v3" xmlns:ns2="8aa9c2bb-43f1-4c49-a71a-319e8c9db9a1" xmlns:ns3="56396573-6369-4948-a62a-facc93afdf70" xmlns:ns4="46d675ae-fbeb-40f0-a359-22e1a6fdee86" targetNamespace="http://schemas.microsoft.com/office/2006/metadata/properties" ma:root="true" ma:fieldsID="a8a8a8de4aac605d8d17ebc86d605984" ns1:_="" ns2:_="" ns3:_="" ns4:_="">
    <xsd:import namespace="http://schemas.microsoft.com/sharepoint/v3"/>
    <xsd:import namespace="8aa9c2bb-43f1-4c49-a71a-319e8c9db9a1"/>
    <xsd:import namespace="56396573-6369-4948-a62a-facc93afdf70"/>
    <xsd:import namespace="46d675ae-fbeb-40f0-a359-22e1a6fdee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9c2bb-43f1-4c49-a71a-319e8c9d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6573-6369-4948-a62a-facc93afdf7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75ae-fbeb-40f0-a359-22e1a6fde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2AD37-D316-4F06-919D-E4EAC4E83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a9c2bb-43f1-4c49-a71a-319e8c9db9a1"/>
    <ds:schemaRef ds:uri="56396573-6369-4948-a62a-facc93afdf70"/>
    <ds:schemaRef ds:uri="46d675ae-fbeb-40f0-a359-22e1a6fd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244CB-CC7A-46DF-B457-15D3C76BB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1406F-E146-4BE4-9959-0F203A9D80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Jon</dc:creator>
  <cp:keywords/>
  <dc:description/>
  <cp:lastModifiedBy>Julie Heckman</cp:lastModifiedBy>
  <cp:revision>3</cp:revision>
  <dcterms:created xsi:type="dcterms:W3CDTF">2021-10-01T21:26:00Z</dcterms:created>
  <dcterms:modified xsi:type="dcterms:W3CDTF">2021-10-01T22:18:00Z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0x010100881F231C9ABD9040BB72DA5844BC6BB2</vt:lpwstr>
  </property>
</Properties>
</file>